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37" w:rsidRDefault="00F01261">
      <w:r>
        <w:t xml:space="preserve">Turgut </w:t>
      </w:r>
      <w:proofErr w:type="spellStart"/>
      <w:r>
        <w:t>İlgü</w:t>
      </w:r>
      <w:proofErr w:type="spellEnd"/>
      <w:r>
        <w:t xml:space="preserve"> Köy </w:t>
      </w:r>
      <w:proofErr w:type="spellStart"/>
      <w:r>
        <w:t>Köy</w:t>
      </w:r>
      <w:proofErr w:type="spellEnd"/>
      <w:r>
        <w:t xml:space="preserve">, Kapı </w:t>
      </w:r>
      <w:proofErr w:type="spellStart"/>
      <w:r>
        <w:t>Kapı</w:t>
      </w:r>
      <w:proofErr w:type="spellEnd"/>
      <w:r>
        <w:t xml:space="preserve"> Dolaşıyor</w:t>
      </w:r>
    </w:p>
    <w:p w:rsidR="00F01261" w:rsidRDefault="00F01261">
      <w:r>
        <w:t xml:space="preserve">CHP Çorum Milletvekili Aday Adayı Turgut </w:t>
      </w:r>
      <w:proofErr w:type="spellStart"/>
      <w:r>
        <w:t>İlgü</w:t>
      </w:r>
      <w:proofErr w:type="spellEnd"/>
      <w:r>
        <w:t xml:space="preserve"> Çorum’un İlçeleri ve köyleri ziyaret ederek kendisine destek aramaya devam ediyor.</w:t>
      </w:r>
    </w:p>
    <w:p w:rsidR="00F01261" w:rsidRDefault="00F01261">
      <w:r>
        <w:t xml:space="preserve">CHP Çorum Milletvekili Aday Adayı Turgut </w:t>
      </w:r>
      <w:proofErr w:type="spellStart"/>
      <w:r>
        <w:t>İlgü</w:t>
      </w:r>
      <w:proofErr w:type="spellEnd"/>
      <w:r>
        <w:t xml:space="preserve"> Çorum’un köy ve ilçelerinde ziyaretlerine devam </w:t>
      </w:r>
      <w:proofErr w:type="gramStart"/>
      <w:r>
        <w:t>ediyor.</w:t>
      </w:r>
      <w:proofErr w:type="spellStart"/>
      <w:r>
        <w:t>Haftasonu</w:t>
      </w:r>
      <w:proofErr w:type="spellEnd"/>
      <w:proofErr w:type="gramEnd"/>
      <w:r>
        <w:t xml:space="preserve"> Bayat,Uğurludağ ve </w:t>
      </w:r>
      <w:r w:rsidR="00E92241">
        <w:t xml:space="preserve">merkez </w:t>
      </w:r>
      <w:r>
        <w:t xml:space="preserve">köylerini ziyaret ederek çalışmalarına devam eden </w:t>
      </w:r>
      <w:proofErr w:type="spellStart"/>
      <w:r>
        <w:t>İlgü</w:t>
      </w:r>
      <w:proofErr w:type="spellEnd"/>
      <w:r>
        <w:t xml:space="preserve"> bazı açıklamalarda bulunarak ” İktidar bir başkanlık türküsü tutturmuş </w:t>
      </w:r>
      <w:r w:rsidR="00B00B36">
        <w:t>gidiyor kırsal kesimde yaşayan vatandaşın sorunlarından haberleri yok ürünü para etmeyen çiftçilerimiz mağdur durumda onların sorunlarını çözmek yerine teröristle el sıkışıp kendi çıkarları ve menfaatleri doğrultusunda ülkeyi bölmeye çalışıyor.PKK bir terörist örgüttür</w:t>
      </w:r>
      <w:r w:rsidR="00E92241">
        <w:t xml:space="preserve"> diyen dün “ görüşen </w:t>
      </w:r>
      <w:r w:rsidR="00B00B36">
        <w:t>Şerefsizdir</w:t>
      </w:r>
      <w:r w:rsidR="00E92241">
        <w:t xml:space="preserve"> ” diye halkı kandıranların</w:t>
      </w:r>
      <w:r w:rsidR="00B00B36">
        <w:t xml:space="preserve"> bugün çözüm süreci adı altında ülkeyi bölme planları yaptıkları ayan beyan ortadadır. Biz tabi ki Kürt sorununun çözülmesinden yanayız ancak bunu </w:t>
      </w:r>
      <w:proofErr w:type="spellStart"/>
      <w:r w:rsidR="00B00B36">
        <w:t>üniter</w:t>
      </w:r>
      <w:proofErr w:type="spellEnd"/>
      <w:r w:rsidR="00B00B36">
        <w:t xml:space="preserve"> yapıyı gözeterek ve vatanın bölünmez bütünlüğüne sahip çıkarak yapılması taraftarıyız partimiz 1989 yılında hazırladığı bir raporla bu sorunun nasıl çözeceğinin bilincinde olduğunu o yıllarda göstermiştir. Biz CHP olarak çiftçimizin sorunlarını da işçimizin sorunlarını da toplumsal sorunlarında çözümü olacağımızı </w:t>
      </w:r>
      <w:r w:rsidR="00260846">
        <w:t>iddia</w:t>
      </w:r>
      <w:r w:rsidR="00B00B36">
        <w:t xml:space="preserve"> ediyoruz.İktidar insanları kandırıyor biz hiçbir </w:t>
      </w:r>
      <w:r w:rsidR="008540EA">
        <w:t>yurttaşımızı kandırmadan siyaset</w:t>
      </w:r>
      <w:r w:rsidR="00B00B36">
        <w:t xml:space="preserve"> yapmaya gerçekleri ortaya çıkarmaya devam edeceğiz</w:t>
      </w:r>
      <w:r w:rsidR="008540EA">
        <w:t xml:space="preserve">. </w:t>
      </w:r>
      <w:r w:rsidR="00B00B36">
        <w:t>CHP’nin bir neferi olarak</w:t>
      </w:r>
      <w:r w:rsidR="008540EA">
        <w:t xml:space="preserve"> seçilirsem eğer</w:t>
      </w:r>
      <w:r w:rsidR="00260846">
        <w:t xml:space="preserve"> </w:t>
      </w:r>
      <w:r w:rsidR="00B00B36">
        <w:t>ülkemizde ki bütün sorunların çözümü noktasında elimden g</w:t>
      </w:r>
      <w:r w:rsidR="008540EA">
        <w:t>eleni yapacağım Çorum’a projeleriyle hizmet eden bir milletvekili olacağımın sözünü veriyorum”dedi.</w:t>
      </w:r>
    </w:p>
    <w:p w:rsidR="00F01261" w:rsidRDefault="00F01261"/>
    <w:sectPr w:rsidR="00F01261" w:rsidSect="00320A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01261"/>
    <w:rsid w:val="00260846"/>
    <w:rsid w:val="00320A37"/>
    <w:rsid w:val="008540EA"/>
    <w:rsid w:val="00B00B36"/>
    <w:rsid w:val="00E92241"/>
    <w:rsid w:val="00F012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234</Words>
  <Characters>1336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6</cp:revision>
  <cp:lastPrinted>2015-03-02T08:37:00Z</cp:lastPrinted>
  <dcterms:created xsi:type="dcterms:W3CDTF">2015-03-02T08:23:00Z</dcterms:created>
  <dcterms:modified xsi:type="dcterms:W3CDTF">2015-03-02T08:50:00Z</dcterms:modified>
</cp:coreProperties>
</file>